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9E8C7A" w14:textId="6FB8B9E5" w:rsidR="00903F81" w:rsidRPr="00903F81" w:rsidRDefault="00903F81" w:rsidP="00903F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Fellowship Send, </w:t>
      </w:r>
      <w:r w:rsidRPr="00903F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Church Planter Resident</w:t>
      </w:r>
    </w:p>
    <w:p w14:paraId="148865F7" w14:textId="77777777" w:rsidR="00903F81" w:rsidRDefault="00903F81" w:rsidP="00903F8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03F8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Fellowship Send | 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fellowshipsend.org</w:t>
      </w:r>
    </w:p>
    <w:p w14:paraId="4FC9D16A" w14:textId="31B3A20B" w:rsidR="00903F81" w:rsidRPr="00903F81" w:rsidRDefault="00903F81" w:rsidP="00903F8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03F8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Fellowship Bible Church | 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fbcva.org </w:t>
      </w:r>
      <w:r w:rsidRPr="00903F8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| 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540.662.7743 </w:t>
      </w:r>
      <w:r w:rsidRPr="00903F8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| Winchester, Virginia</w:t>
      </w:r>
    </w:p>
    <w:p w14:paraId="0A38B6C4" w14:textId="77777777" w:rsidR="00903F81" w:rsidRPr="00903F81" w:rsidRDefault="00903F81" w:rsidP="00903F8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03F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Position Overview</w:t>
      </w:r>
    </w:p>
    <w:p w14:paraId="3CC83D44" w14:textId="67682A57" w:rsidR="00903F81" w:rsidRPr="00903F81" w:rsidRDefault="00903F81" w:rsidP="00903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Fellowship Send exists to empower church planters to establish thriving, Gospel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centered churches by providing the resources, support, leadership development, coaching, and practical training necessary to overcome the challenges of church planting and make a lasting impact in their communities.</w:t>
      </w:r>
    </w:p>
    <w:p w14:paraId="68E33F27" w14:textId="3B219FA5" w:rsidR="00903F81" w:rsidRPr="00903F81" w:rsidRDefault="00903F81" w:rsidP="00903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The ideal Church Planter Resident is an emerging church planter who desires to be equipped and developed for the task of planting a new church. The Residency provides an intentional combination of theological formation, practical ministry experience, leadership development, evangelism, discipleship, community engagement, and church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planting strategy.</w:t>
      </w:r>
    </w:p>
    <w:p w14:paraId="70FAB91F" w14:textId="599FD6C5" w:rsidR="00903F81" w:rsidRPr="00903F81" w:rsidRDefault="00903F81" w:rsidP="00903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The Resident will serve alongside experienced ministry leaders while progressively taking greater responsibility for developing the skills, character, relationships, and ministry practices necessary to lead a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nd plant a </w:t>
      </w: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new church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during the year long program at Fellowship Bible Church in Winchester, VA</w:t>
      </w: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9611519" w14:textId="4351F0E9" w:rsidR="00903F81" w:rsidRPr="00903F81" w:rsidRDefault="00903F81" w:rsidP="00903F8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03F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Key Responsibilities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of a Resident</w:t>
      </w:r>
    </w:p>
    <w:p w14:paraId="5C7336D9" w14:textId="77777777" w:rsidR="00903F81" w:rsidRPr="00903F81" w:rsidRDefault="00903F81" w:rsidP="00903F8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03F8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Spiritual Formation</w:t>
      </w:r>
    </w:p>
    <w:p w14:paraId="4B0C09B5" w14:textId="77777777" w:rsidR="00903F81" w:rsidRPr="00903F81" w:rsidRDefault="00903F81" w:rsidP="00903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The Resident will cultivate the spiritual life and character necessary for long-term effectiveness in ministry.</w:t>
      </w:r>
    </w:p>
    <w:p w14:paraId="6FF8E4E5" w14:textId="77777777" w:rsidR="00903F81" w:rsidRPr="00903F81" w:rsidRDefault="00903F81" w:rsidP="00903F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Maintain a growing personal relationship with Jesus Christ.</w:t>
      </w:r>
    </w:p>
    <w:p w14:paraId="3A720E3E" w14:textId="7DEBD001" w:rsidR="00903F81" w:rsidRPr="00903F81" w:rsidRDefault="00903F81" w:rsidP="00903F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 xml:space="preserve">Develop consistent practices of prayer, </w:t>
      </w:r>
      <w:r>
        <w:rPr>
          <w:rFonts w:ascii="Times New Roman" w:eastAsia="Times New Roman" w:hAnsi="Times New Roman" w:cs="Times New Roman"/>
          <w:kern w:val="0"/>
          <w14:ligatures w14:val="none"/>
        </w:rPr>
        <w:t>study</w:t>
      </w:r>
      <w:r w:rsidRPr="00903F81">
        <w:rPr>
          <w:rFonts w:ascii="Times New Roman" w:eastAsia="Times New Roman" w:hAnsi="Times New Roman" w:cs="Times New Roman"/>
          <w:kern w:val="0"/>
          <w14:ligatures w14:val="none"/>
        </w:rPr>
        <w:t xml:space="preserve">, worship,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fellowship </w:t>
      </w:r>
      <w:r w:rsidRPr="00903F81">
        <w:rPr>
          <w:rFonts w:ascii="Times New Roman" w:eastAsia="Times New Roman" w:hAnsi="Times New Roman" w:cs="Times New Roman"/>
          <w:kern w:val="0"/>
          <w14:ligatures w14:val="none"/>
        </w:rPr>
        <w:t xml:space="preserve">and </w:t>
      </w:r>
      <w:r>
        <w:rPr>
          <w:rFonts w:ascii="Times New Roman" w:eastAsia="Times New Roman" w:hAnsi="Times New Roman" w:cs="Times New Roman"/>
          <w:kern w:val="0"/>
          <w14:ligatures w14:val="none"/>
        </w:rPr>
        <w:t>discipleship</w:t>
      </w: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992D53" w14:textId="5A97B344" w:rsidR="00903F81" w:rsidRPr="00903F81" w:rsidRDefault="00903F81" w:rsidP="00903F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 xml:space="preserve">Participate in regular </w:t>
      </w:r>
      <w:r>
        <w:rPr>
          <w:rFonts w:ascii="Times New Roman" w:eastAsia="Times New Roman" w:hAnsi="Times New Roman" w:cs="Times New Roman"/>
          <w:kern w:val="0"/>
          <w14:ligatures w14:val="none"/>
        </w:rPr>
        <w:t>discipleship relationships.</w:t>
      </w:r>
    </w:p>
    <w:p w14:paraId="78B5FD6A" w14:textId="77777777" w:rsidR="00903F81" w:rsidRPr="00903F81" w:rsidRDefault="00903F81" w:rsidP="00903F8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03F8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Church Planting Development</w:t>
      </w:r>
    </w:p>
    <w:p w14:paraId="78C7CF61" w14:textId="6A9D3D26" w:rsidR="00903F81" w:rsidRPr="00903F81" w:rsidRDefault="00903F81" w:rsidP="00903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The Resident will progressively develop a comprehensive church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planting plan.</w:t>
      </w:r>
    </w:p>
    <w:p w14:paraId="59DA9FF6" w14:textId="77777777" w:rsidR="00903F81" w:rsidRPr="00903F81" w:rsidRDefault="00903F81" w:rsidP="00903F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Research communities, demographics, cultures, needs, and opportunities.</w:t>
      </w:r>
    </w:p>
    <w:p w14:paraId="33377B42" w14:textId="77777777" w:rsidR="00903F81" w:rsidRPr="00903F81" w:rsidRDefault="00903F81" w:rsidP="00903F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Develop a clear mission, vision, values, and ministry philosophy.</w:t>
      </w:r>
    </w:p>
    <w:p w14:paraId="40016BF5" w14:textId="77777777" w:rsidR="00903F81" w:rsidRPr="00903F81" w:rsidRDefault="00903F81" w:rsidP="00903F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Develop a strategy for gathering and discipling people.</w:t>
      </w:r>
    </w:p>
    <w:p w14:paraId="1197698D" w14:textId="77777777" w:rsidR="00903F81" w:rsidRPr="00903F81" w:rsidRDefault="00903F81" w:rsidP="00903F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Develop a plan for identifying and developing future leaders.</w:t>
      </w:r>
    </w:p>
    <w:p w14:paraId="78B90E00" w14:textId="77777777" w:rsidR="00903F81" w:rsidRPr="00903F81" w:rsidRDefault="00903F81" w:rsidP="00903F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Develop a strategy for launching and establishing a new congregation.</w:t>
      </w:r>
    </w:p>
    <w:p w14:paraId="6532BAFD" w14:textId="0FD39E68" w:rsidR="00903F81" w:rsidRPr="00903F81" w:rsidRDefault="00903F81" w:rsidP="00903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Fellowship Send specifically provides training in strategic planning, location scouting, resource allocation, timeline development, leadership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team development, and elder leadership development.</w:t>
      </w:r>
    </w:p>
    <w:p w14:paraId="663C7597" w14:textId="77777777" w:rsidR="00903F81" w:rsidRPr="00903F81" w:rsidRDefault="00903F81" w:rsidP="00903F8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03F8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Missional Ministry</w:t>
      </w:r>
    </w:p>
    <w:p w14:paraId="38782176" w14:textId="4D754F84" w:rsidR="00903F81" w:rsidRPr="00903F81" w:rsidRDefault="00903F81" w:rsidP="00903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The Resident will learn to live and lead missionally.</w:t>
      </w:r>
    </w:p>
    <w:p w14:paraId="1F4A0E87" w14:textId="77777777" w:rsidR="00903F81" w:rsidRPr="00903F81" w:rsidRDefault="00903F81" w:rsidP="00903F8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Develop relationships with people outside the church.</w:t>
      </w:r>
    </w:p>
    <w:p w14:paraId="0C784ADE" w14:textId="77777777" w:rsidR="00903F81" w:rsidRPr="00903F81" w:rsidRDefault="00903F81" w:rsidP="00903F8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Practice personal evangelism.</w:t>
      </w:r>
    </w:p>
    <w:p w14:paraId="7DDCD387" w14:textId="01A2BCDD" w:rsidR="00903F81" w:rsidRPr="00903F81" w:rsidRDefault="00903F81" w:rsidP="00903F8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Learn and implement effective community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engagement strategies.</w:t>
      </w:r>
    </w:p>
    <w:p w14:paraId="1BABDAAE" w14:textId="77777777" w:rsidR="00903F81" w:rsidRPr="00903F81" w:rsidRDefault="00903F81" w:rsidP="00903F8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Identify opportunities to serve the community.</w:t>
      </w:r>
    </w:p>
    <w:p w14:paraId="4A1B3A5A" w14:textId="77777777" w:rsidR="00903F81" w:rsidRPr="00903F81" w:rsidRDefault="00903F81" w:rsidP="00903F8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Develop a culture of evangelism and discipleship among future church members.</w:t>
      </w:r>
    </w:p>
    <w:p w14:paraId="119A64F1" w14:textId="77777777" w:rsidR="00903F81" w:rsidRPr="00903F81" w:rsidRDefault="00903F81" w:rsidP="00903F8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03F8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Discipleship and Spiritual Formation</w:t>
      </w:r>
    </w:p>
    <w:p w14:paraId="6B1F27A6" w14:textId="77777777" w:rsidR="00903F81" w:rsidRPr="00903F81" w:rsidRDefault="00903F81" w:rsidP="00903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The Resident will learn to make disciples who make disciples.</w:t>
      </w:r>
    </w:p>
    <w:p w14:paraId="4678449E" w14:textId="77777777" w:rsidR="00903F81" w:rsidRPr="00903F81" w:rsidRDefault="00903F81" w:rsidP="00903F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Develop and lead discipleship relationships.</w:t>
      </w:r>
    </w:p>
    <w:p w14:paraId="0EED43B5" w14:textId="77777777" w:rsidR="00903F81" w:rsidRPr="00903F81" w:rsidRDefault="00903F81" w:rsidP="00903F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Learn to identify, equip, and release emerging leaders.</w:t>
      </w:r>
    </w:p>
    <w:p w14:paraId="3F4B3638" w14:textId="5E963105" w:rsidR="00903F81" w:rsidRPr="00903F81" w:rsidRDefault="00903F81" w:rsidP="00903F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Develop small groups</w:t>
      </w:r>
      <w:r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36BD66A" w14:textId="77777777" w:rsidR="00903F81" w:rsidRPr="00903F81" w:rsidRDefault="00903F81" w:rsidP="00903F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Practice multiplying ministry rather than simply doing ministry.</w:t>
      </w:r>
    </w:p>
    <w:p w14:paraId="1B0D72B5" w14:textId="109BCA9D" w:rsidR="00903F81" w:rsidRPr="00903F81" w:rsidRDefault="00903F81" w:rsidP="00903F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 xml:space="preserve">Develop a clear </w:t>
      </w:r>
      <w:r>
        <w:rPr>
          <w:rFonts w:ascii="Times New Roman" w:eastAsia="Times New Roman" w:hAnsi="Times New Roman" w:cs="Times New Roman"/>
          <w:kern w:val="0"/>
          <w14:ligatures w14:val="none"/>
        </w:rPr>
        <w:t>discipleship pipeline</w:t>
      </w: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EC7A98D" w14:textId="35B8380A" w:rsidR="00903F81" w:rsidRPr="00903F81" w:rsidRDefault="00903F81" w:rsidP="00903F8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</w:t>
      </w:r>
      <w:r w:rsidRPr="00903F8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. Leadership Development</w:t>
      </w:r>
    </w:p>
    <w:p w14:paraId="0CC0599F" w14:textId="00B50C3B" w:rsidR="00903F81" w:rsidRPr="00903F81" w:rsidRDefault="00903F81" w:rsidP="00903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 xml:space="preserve">The Resident will develop the leadership capacity necessary to </w:t>
      </w:r>
      <w:r>
        <w:rPr>
          <w:rFonts w:ascii="Times New Roman" w:eastAsia="Times New Roman" w:hAnsi="Times New Roman" w:cs="Times New Roman"/>
          <w:kern w:val="0"/>
          <w14:ligatures w14:val="none"/>
        </w:rPr>
        <w:t>plant</w:t>
      </w:r>
      <w:r w:rsidRPr="00903F81">
        <w:rPr>
          <w:rFonts w:ascii="Times New Roman" w:eastAsia="Times New Roman" w:hAnsi="Times New Roman" w:cs="Times New Roman"/>
          <w:kern w:val="0"/>
          <w14:ligatures w14:val="none"/>
        </w:rPr>
        <w:t xml:space="preserve"> and lead a new church.</w:t>
      </w:r>
    </w:p>
    <w:p w14:paraId="501436D7" w14:textId="77777777" w:rsidR="00903F81" w:rsidRPr="00903F81" w:rsidRDefault="00903F81" w:rsidP="00903F8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Recruit and develop leaders.</w:t>
      </w:r>
    </w:p>
    <w:p w14:paraId="3288AA7A" w14:textId="1DCBEE95" w:rsidR="00903F81" w:rsidRPr="00903F81" w:rsidRDefault="00903F81" w:rsidP="00903F8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Learn effective team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building practices.</w:t>
      </w:r>
    </w:p>
    <w:p w14:paraId="0800DC87" w14:textId="77777777" w:rsidR="00903F81" w:rsidRPr="00903F81" w:rsidRDefault="00903F81" w:rsidP="00903F8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Learn to delegate responsibility and authority.</w:t>
      </w:r>
    </w:p>
    <w:p w14:paraId="2418E769" w14:textId="77777777" w:rsidR="00903F81" w:rsidRPr="00903F81" w:rsidRDefault="00903F81" w:rsidP="00903F8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Identify strengths and weaknesses within leadership teams.</w:t>
      </w:r>
    </w:p>
    <w:p w14:paraId="6A725BBE" w14:textId="77777777" w:rsidR="00903F81" w:rsidRPr="00903F81" w:rsidRDefault="00903F81" w:rsidP="00903F8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Develop future elders and ministry leaders.</w:t>
      </w:r>
    </w:p>
    <w:p w14:paraId="17BAEBC0" w14:textId="3B707F6C" w:rsidR="00903F81" w:rsidRPr="00903F81" w:rsidRDefault="00903F81" w:rsidP="00903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Fellowship Send emphasizes entrepreneurial initiative, demonstrated leadership, the ability to enlist others, teamwork, and a teachable spirit.</w:t>
      </w:r>
    </w:p>
    <w:p w14:paraId="688F8D24" w14:textId="12403976" w:rsidR="00903F81" w:rsidRPr="00903F81" w:rsidRDefault="00903F81" w:rsidP="00903F8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</w:t>
      </w:r>
      <w:r w:rsidRPr="00903F8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. Community Engagement</w:t>
      </w:r>
    </w:p>
    <w:p w14:paraId="662684E1" w14:textId="15DE90DA" w:rsidR="00903F81" w:rsidRPr="00903F81" w:rsidRDefault="00903F81" w:rsidP="00903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The Resident will understand and love the community where a future church will be planted.</w:t>
      </w:r>
    </w:p>
    <w:p w14:paraId="057BC279" w14:textId="77777777" w:rsidR="00903F81" w:rsidRPr="00903F81" w:rsidRDefault="00903F81" w:rsidP="00903F8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Study the community's history, culture, demographics, and spiritual landscape.</w:t>
      </w:r>
    </w:p>
    <w:p w14:paraId="77E05E44" w14:textId="77777777" w:rsidR="00903F81" w:rsidRPr="00903F81" w:rsidRDefault="00903F81" w:rsidP="00903F8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Identify community needs and opportunities for service.</w:t>
      </w:r>
    </w:p>
    <w:p w14:paraId="758D4D63" w14:textId="77777777" w:rsidR="00903F81" w:rsidRPr="00903F81" w:rsidRDefault="00903F81" w:rsidP="00903F8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Build authentic relationships with community leaders.</w:t>
      </w:r>
    </w:p>
    <w:p w14:paraId="48DEC461" w14:textId="77777777" w:rsidR="00903F81" w:rsidRPr="00903F81" w:rsidRDefault="00903F81" w:rsidP="00903F8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Participate in community events and organizations.</w:t>
      </w:r>
    </w:p>
    <w:p w14:paraId="252088FE" w14:textId="1B230710" w:rsidR="00903F81" w:rsidRPr="00903F81" w:rsidRDefault="00903F81" w:rsidP="00903F8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 xml:space="preserve">Develop creative ways to serve people </w:t>
      </w:r>
      <w:r>
        <w:rPr>
          <w:rFonts w:ascii="Times New Roman" w:eastAsia="Times New Roman" w:hAnsi="Times New Roman" w:cs="Times New Roman"/>
          <w:kern w:val="0"/>
          <w14:ligatures w14:val="none"/>
        </w:rPr>
        <w:t>in the community of the intended church plant</w:t>
      </w: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DA20641" w14:textId="77777777" w:rsidR="00903F81" w:rsidRPr="00903F81" w:rsidRDefault="00903F81" w:rsidP="00903F8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03F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Desired Qualifications</w:t>
      </w:r>
    </w:p>
    <w:p w14:paraId="1BD6A875" w14:textId="77777777" w:rsidR="00903F81" w:rsidRPr="00903F81" w:rsidRDefault="00903F81" w:rsidP="00903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The ideal Church Planter Resident will demonstrate many of the following characteristics:</w:t>
      </w:r>
    </w:p>
    <w:p w14:paraId="150956DD" w14:textId="77777777" w:rsidR="00903F81" w:rsidRPr="00903F81" w:rsidRDefault="00903F81" w:rsidP="00903F8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A clear personal relationship with Jesus Christ.</w:t>
      </w:r>
    </w:p>
    <w:p w14:paraId="22562544" w14:textId="3F2819A4" w:rsidR="00903F81" w:rsidRPr="00903F81" w:rsidRDefault="00903F81" w:rsidP="00903F8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A strong Gospel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centered theology and philosophy of ministry.</w:t>
      </w:r>
    </w:p>
    <w:p w14:paraId="5DE07865" w14:textId="77777777" w:rsidR="00903F81" w:rsidRPr="00903F81" w:rsidRDefault="00903F81" w:rsidP="00903F8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A demonstrated sense of calling toward church planting.</w:t>
      </w:r>
    </w:p>
    <w:p w14:paraId="07779A9A" w14:textId="77777777" w:rsidR="00903F81" w:rsidRPr="00903F81" w:rsidRDefault="00903F81" w:rsidP="00903F8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A passion for reaching people who are far from God.</w:t>
      </w:r>
    </w:p>
    <w:p w14:paraId="592014CC" w14:textId="77777777" w:rsidR="00903F81" w:rsidRPr="00903F81" w:rsidRDefault="00903F81" w:rsidP="00903F8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Evidence of spiritual maturity and personal integrity.</w:t>
      </w:r>
    </w:p>
    <w:p w14:paraId="3ECAC2AE" w14:textId="77777777" w:rsidR="00903F81" w:rsidRPr="00903F81" w:rsidRDefault="00903F81" w:rsidP="00903F8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A teachable and coachable spirit.</w:t>
      </w:r>
    </w:p>
    <w:p w14:paraId="039B6E9F" w14:textId="77777777" w:rsidR="00903F81" w:rsidRPr="00903F81" w:rsidRDefault="00903F81" w:rsidP="00903F8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Entrepreneurial initiative.</w:t>
      </w:r>
    </w:p>
    <w:p w14:paraId="7CEF8254" w14:textId="77777777" w:rsidR="00903F81" w:rsidRPr="00903F81" w:rsidRDefault="00903F81" w:rsidP="00903F8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Leadership ability demonstrated through previous ministry or professional experience.</w:t>
      </w:r>
    </w:p>
    <w:p w14:paraId="0B67D60B" w14:textId="77777777" w:rsidR="00903F81" w:rsidRPr="00903F81" w:rsidRDefault="00903F81" w:rsidP="00903F8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Ability to recruit and inspire others.</w:t>
      </w:r>
    </w:p>
    <w:p w14:paraId="563EA394" w14:textId="77777777" w:rsidR="00903F81" w:rsidRPr="00903F81" w:rsidRDefault="00903F81" w:rsidP="00903F8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Ability to communicate biblical truth effectively.</w:t>
      </w:r>
    </w:p>
    <w:p w14:paraId="3EAB781E" w14:textId="77777777" w:rsidR="00903F81" w:rsidRPr="00903F81" w:rsidRDefault="00903F81" w:rsidP="00903F8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Commitment to teamwork.</w:t>
      </w:r>
    </w:p>
    <w:p w14:paraId="65C7AD71" w14:textId="77777777" w:rsidR="00903F81" w:rsidRPr="00903F81" w:rsidRDefault="00903F81" w:rsidP="00903F8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03F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Preferred Experience</w:t>
      </w:r>
    </w:p>
    <w:p w14:paraId="3855A2A4" w14:textId="77777777" w:rsidR="00903F81" w:rsidRPr="00903F81" w:rsidRDefault="00903F81" w:rsidP="00903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Preferred candidates may have experience in one or more of the following:</w:t>
      </w:r>
    </w:p>
    <w:p w14:paraId="484D3835" w14:textId="77777777" w:rsidR="00903F81" w:rsidRPr="00903F81" w:rsidRDefault="00903F81" w:rsidP="00903F8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Pastoral ministry</w:t>
      </w:r>
    </w:p>
    <w:p w14:paraId="55721FCC" w14:textId="77777777" w:rsidR="00903F81" w:rsidRPr="00903F81" w:rsidRDefault="00903F81" w:rsidP="00903F8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Church leadership</w:t>
      </w:r>
    </w:p>
    <w:p w14:paraId="163AA715" w14:textId="77777777" w:rsidR="00903F81" w:rsidRPr="00903F81" w:rsidRDefault="00903F81" w:rsidP="00903F8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Church planting</w:t>
      </w:r>
    </w:p>
    <w:p w14:paraId="63289F87" w14:textId="77777777" w:rsidR="00903F81" w:rsidRPr="00903F81" w:rsidRDefault="00903F81" w:rsidP="00903F8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Preaching or teaching</w:t>
      </w:r>
    </w:p>
    <w:p w14:paraId="2DF0927A" w14:textId="77777777" w:rsidR="00903F81" w:rsidRPr="00903F81" w:rsidRDefault="00903F81" w:rsidP="00903F8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Community outreach</w:t>
      </w:r>
    </w:p>
    <w:p w14:paraId="01302B6A" w14:textId="77777777" w:rsidR="00903F81" w:rsidRPr="00903F81" w:rsidRDefault="00903F81" w:rsidP="00903F8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Leadership development</w:t>
      </w:r>
    </w:p>
    <w:p w14:paraId="2FFE33DC" w14:textId="146514FC" w:rsidR="00903F81" w:rsidRPr="00903F81" w:rsidRDefault="00903F81" w:rsidP="00903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 xml:space="preserve">A formal seminary degree may be beneficial but should not necessarily be the determining factor. </w:t>
      </w:r>
    </w:p>
    <w:p w14:paraId="3E4AF430" w14:textId="77777777" w:rsidR="00903F81" w:rsidRPr="00903F81" w:rsidRDefault="00903F81" w:rsidP="00903F8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03F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Fellowship Send's Commitment to the Resident</w:t>
      </w:r>
    </w:p>
    <w:p w14:paraId="5C86A383" w14:textId="199262A7" w:rsidR="00903F81" w:rsidRPr="00903F81" w:rsidRDefault="00903F81" w:rsidP="00903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 xml:space="preserve">Fellowship Send is committed to providing more than information. We seek to provide relationships, experience, coaching, resources, and opportunities that prepare the Resident for the realities of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planting a </w:t>
      </w: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church.</w:t>
      </w:r>
    </w:p>
    <w:p w14:paraId="343BBCC5" w14:textId="77777777" w:rsidR="00903F81" w:rsidRPr="00903F81" w:rsidRDefault="00903F81" w:rsidP="00903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Residents can expect:</w:t>
      </w:r>
    </w:p>
    <w:p w14:paraId="72C5A5C8" w14:textId="5F3E443F" w:rsidR="00903F81" w:rsidRPr="00903F81" w:rsidRDefault="00903F81" w:rsidP="00903F8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Experienced pastoral and church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planting coaches.</w:t>
      </w:r>
    </w:p>
    <w:p w14:paraId="2375F028" w14:textId="77777777" w:rsidR="00903F81" w:rsidRPr="00903F81" w:rsidRDefault="00903F81" w:rsidP="00903F8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A structured development process.</w:t>
      </w:r>
    </w:p>
    <w:p w14:paraId="7E8AE3CD" w14:textId="77777777" w:rsidR="00903F81" w:rsidRPr="00903F81" w:rsidRDefault="00903F81" w:rsidP="00903F8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Practical ministry experience.</w:t>
      </w:r>
    </w:p>
    <w:p w14:paraId="3152354C" w14:textId="47B7611B" w:rsidR="00903F81" w:rsidRPr="00903F81" w:rsidRDefault="00903F81" w:rsidP="00903F8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Church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planting resources and tools.</w:t>
      </w:r>
    </w:p>
    <w:p w14:paraId="39D367D2" w14:textId="77777777" w:rsidR="00903F81" w:rsidRPr="00903F81" w:rsidRDefault="00903F81" w:rsidP="00903F8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Strategic planning support.</w:t>
      </w:r>
    </w:p>
    <w:p w14:paraId="7E42BA81" w14:textId="77777777" w:rsidR="00903F81" w:rsidRPr="00903F81" w:rsidRDefault="00903F81" w:rsidP="00903F8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Leadership development.</w:t>
      </w:r>
    </w:p>
    <w:p w14:paraId="60F9D12F" w14:textId="3FEFE4B4" w:rsidR="00903F81" w:rsidRPr="00903F81" w:rsidRDefault="00903F81" w:rsidP="00903F8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Evangelism and community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engagement training.</w:t>
      </w:r>
    </w:p>
    <w:p w14:paraId="6ADAEEAF" w14:textId="77777777" w:rsidR="00903F81" w:rsidRPr="00903F81" w:rsidRDefault="00903F81" w:rsidP="00903F8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Opportunities to preach and teach.</w:t>
      </w:r>
    </w:p>
    <w:p w14:paraId="6C039E04" w14:textId="77777777" w:rsidR="00903F81" w:rsidRPr="00903F81" w:rsidRDefault="00903F81" w:rsidP="00903F8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Opportunities to lead teams.</w:t>
      </w:r>
    </w:p>
    <w:p w14:paraId="61D1F59D" w14:textId="77777777" w:rsidR="00903F81" w:rsidRPr="00903F81" w:rsidRDefault="00903F81" w:rsidP="00903F8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Personal development and self-awareness resources.</w:t>
      </w:r>
    </w:p>
    <w:p w14:paraId="4EC8731B" w14:textId="77777777" w:rsidR="00903F81" w:rsidRPr="00903F81" w:rsidRDefault="00903F81" w:rsidP="00903F8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Assistance with resource development and financial planning.</w:t>
      </w:r>
    </w:p>
    <w:p w14:paraId="7AF4C24C" w14:textId="77777777" w:rsidR="00903F81" w:rsidRPr="00903F81" w:rsidRDefault="00903F81" w:rsidP="00903F8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Ongoing assessment and feedback.</w:t>
      </w:r>
    </w:p>
    <w:p w14:paraId="1ACEE89B" w14:textId="77777777" w:rsidR="00903F81" w:rsidRDefault="00903F81" w:rsidP="00903F8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03F81">
        <w:rPr>
          <w:rFonts w:ascii="Times New Roman" w:eastAsia="Times New Roman" w:hAnsi="Times New Roman" w:cs="Times New Roman"/>
          <w:kern w:val="0"/>
          <w14:ligatures w14:val="none"/>
        </w:rPr>
        <w:t>A network of ministry leaders and potential church-planting partners.</w:t>
      </w:r>
    </w:p>
    <w:p w14:paraId="54FF68DF" w14:textId="42A1C120" w:rsidR="00903F81" w:rsidRDefault="00903F81" w:rsidP="00903F8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 part time stipend during the year long program.</w:t>
      </w:r>
    </w:p>
    <w:p w14:paraId="3F678921" w14:textId="28CB3821" w:rsidR="00903F81" w:rsidRPr="00903F81" w:rsidRDefault="00903F81" w:rsidP="00903F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For more information or to apply for this residency, contact Scott Santmier at scotts@fbcva.org</w:t>
      </w:r>
    </w:p>
    <w:sectPr w:rsidR="00903F81" w:rsidRPr="00903F81" w:rsidSect="00903F8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F284E"/>
    <w:multiLevelType w:val="multilevel"/>
    <w:tmpl w:val="F3304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51EA5"/>
    <w:multiLevelType w:val="multilevel"/>
    <w:tmpl w:val="BB3A3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E86868"/>
    <w:multiLevelType w:val="multilevel"/>
    <w:tmpl w:val="4A38C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90166F"/>
    <w:multiLevelType w:val="multilevel"/>
    <w:tmpl w:val="CE842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F51DF8"/>
    <w:multiLevelType w:val="multilevel"/>
    <w:tmpl w:val="CF1C1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4751CA"/>
    <w:multiLevelType w:val="multilevel"/>
    <w:tmpl w:val="FDBCA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785BB0"/>
    <w:multiLevelType w:val="multilevel"/>
    <w:tmpl w:val="5436F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2E77DF"/>
    <w:multiLevelType w:val="multilevel"/>
    <w:tmpl w:val="F356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9643A6"/>
    <w:multiLevelType w:val="multilevel"/>
    <w:tmpl w:val="0930B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BC7CEF"/>
    <w:multiLevelType w:val="multilevel"/>
    <w:tmpl w:val="4B00B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8550D2"/>
    <w:multiLevelType w:val="multilevel"/>
    <w:tmpl w:val="9D80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EE7145"/>
    <w:multiLevelType w:val="multilevel"/>
    <w:tmpl w:val="8B244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544FFD"/>
    <w:multiLevelType w:val="multilevel"/>
    <w:tmpl w:val="D1543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872E67"/>
    <w:multiLevelType w:val="multilevel"/>
    <w:tmpl w:val="B5C0F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543906"/>
    <w:multiLevelType w:val="multilevel"/>
    <w:tmpl w:val="9E14C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6114654">
    <w:abstractNumId w:val="12"/>
  </w:num>
  <w:num w:numId="2" w16cid:durableId="1729566757">
    <w:abstractNumId w:val="2"/>
  </w:num>
  <w:num w:numId="3" w16cid:durableId="40986764">
    <w:abstractNumId w:val="0"/>
  </w:num>
  <w:num w:numId="4" w16cid:durableId="622612923">
    <w:abstractNumId w:val="1"/>
  </w:num>
  <w:num w:numId="5" w16cid:durableId="735013416">
    <w:abstractNumId w:val="7"/>
  </w:num>
  <w:num w:numId="6" w16cid:durableId="1192062772">
    <w:abstractNumId w:val="8"/>
  </w:num>
  <w:num w:numId="7" w16cid:durableId="73280643">
    <w:abstractNumId w:val="13"/>
  </w:num>
  <w:num w:numId="8" w16cid:durableId="1952584521">
    <w:abstractNumId w:val="9"/>
  </w:num>
  <w:num w:numId="9" w16cid:durableId="1498573163">
    <w:abstractNumId w:val="3"/>
  </w:num>
  <w:num w:numId="10" w16cid:durableId="918446732">
    <w:abstractNumId w:val="10"/>
  </w:num>
  <w:num w:numId="11" w16cid:durableId="264582594">
    <w:abstractNumId w:val="11"/>
  </w:num>
  <w:num w:numId="12" w16cid:durableId="1839810752">
    <w:abstractNumId w:val="4"/>
  </w:num>
  <w:num w:numId="13" w16cid:durableId="415784709">
    <w:abstractNumId w:val="5"/>
  </w:num>
  <w:num w:numId="14" w16cid:durableId="32118236">
    <w:abstractNumId w:val="14"/>
  </w:num>
  <w:num w:numId="15" w16cid:durableId="11990111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1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F81"/>
    <w:rsid w:val="000B2C7C"/>
    <w:rsid w:val="004A0E4D"/>
    <w:rsid w:val="006643D3"/>
    <w:rsid w:val="007035A1"/>
    <w:rsid w:val="0081672B"/>
    <w:rsid w:val="00903F81"/>
    <w:rsid w:val="00A31FA8"/>
    <w:rsid w:val="00DD59C3"/>
    <w:rsid w:val="00DE787D"/>
    <w:rsid w:val="00FB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639E3D"/>
  <w15:chartTrackingRefBased/>
  <w15:docId w15:val="{B803186C-6D05-CB46-B555-9877D6B14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3F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3F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3F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3F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3F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3F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3F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3F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3F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3F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03F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03F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3F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3F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3F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3F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3F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3F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3F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3F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3F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3F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3F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3F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3F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3F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F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F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3F81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903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903F8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03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A1536B684A4F489159304C757A017C" ma:contentTypeVersion="16" ma:contentTypeDescription="Create a new document." ma:contentTypeScope="" ma:versionID="1f106d8640b50fa61589723f92e4c4ed">
  <xsd:schema xmlns:xsd="http://www.w3.org/2001/XMLSchema" xmlns:xs="http://www.w3.org/2001/XMLSchema" xmlns:p="http://schemas.microsoft.com/office/2006/metadata/properties" xmlns:ns2="d2fc2eb8-83ad-4862-b9ad-861e53a48377" xmlns:ns3="032f2a58-12e5-4b7a-b55d-989cb0a09fc8" targetNamespace="http://schemas.microsoft.com/office/2006/metadata/properties" ma:root="true" ma:fieldsID="1bebb76b3122469c838f30755be19498" ns2:_="" ns3:_="">
    <xsd:import namespace="d2fc2eb8-83ad-4862-b9ad-861e53a48377"/>
    <xsd:import namespace="032f2a58-12e5-4b7a-b55d-989cb0a09f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fc2eb8-83ad-4862-b9ad-861e53a4837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5dcb393-6ce0-45a8-8099-374096598d7a}" ma:internalName="TaxCatchAll" ma:showField="CatchAllData" ma:web="d2fc2eb8-83ad-4862-b9ad-861e53a483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2f2a58-12e5-4b7a-b55d-989cb0a09f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94e460f-a89b-4859-86a9-b4288aa24f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fc2eb8-83ad-4862-b9ad-861e53a48377" xsi:nil="true"/>
    <lcf76f155ced4ddcb4097134ff3c332f xmlns="032f2a58-12e5-4b7a-b55d-989cb0a09f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F856C37-0CE5-421F-B388-1FE6E0AF5C0D}"/>
</file>

<file path=customXml/itemProps2.xml><?xml version="1.0" encoding="utf-8"?>
<ds:datastoreItem xmlns:ds="http://schemas.openxmlformats.org/officeDocument/2006/customXml" ds:itemID="{092BD9AC-D582-4540-ACC3-D388A9F4A0A5}"/>
</file>

<file path=customXml/itemProps3.xml><?xml version="1.0" encoding="utf-8"?>
<ds:datastoreItem xmlns:ds="http://schemas.openxmlformats.org/officeDocument/2006/customXml" ds:itemID="{7E10881E-A48D-4DC4-BAE0-CA4677C6A26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841</Words>
  <Characters>4795</Characters>
  <Application>Microsoft Office Word</Application>
  <DocSecurity>4</DocSecurity>
  <Lines>39</Lines>
  <Paragraphs>11</Paragraphs>
  <ScaleCrop>false</ScaleCrop>
  <Company/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Santmier</dc:creator>
  <cp:keywords/>
  <dc:description/>
  <cp:lastModifiedBy>Marisa George</cp:lastModifiedBy>
  <cp:revision>2</cp:revision>
  <dcterms:created xsi:type="dcterms:W3CDTF">2026-09-04T14:19:00Z</dcterms:created>
  <dcterms:modified xsi:type="dcterms:W3CDTF">2026-09-04T14:19:00Z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0x010100EEA1536B684A4F489159304C757A017C</vt:lpwstr>
  </property>
</Properties>
</file>